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81AB" w14:textId="5C9F3A26" w:rsidR="000E65EE" w:rsidRPr="000E65EE" w:rsidRDefault="003A67AF" w:rsidP="000E65EE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SUMMER </w:t>
      </w:r>
      <w:r w:rsidR="000E65EE" w:rsidRPr="000E65E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FOOTBALL WORKOUT SCHEDULE</w:t>
      </w:r>
    </w:p>
    <w:p w14:paraId="1A340EE7" w14:textId="77777777" w:rsidR="00FB78D6" w:rsidRDefault="00FB78D6" w:rsidP="000E65EE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FBA3BD6" w14:textId="2192E928" w:rsidR="000E65EE" w:rsidRPr="000E65EE" w:rsidRDefault="000E65EE" w:rsidP="000E65EE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All summer </w:t>
      </w:r>
      <w:r w:rsidR="00FB7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football 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workouts are from 8:00am to 10:00am at Stewart Field. The dates for the summer workouts are 6/3, 6/4, 6/6, 6/10, 6/11, 6/13, 6/17, 6/18, 6/20, 6/24, 7/8, 7/9, 7/11, 7/15, 7/16, 7/18, 7/22, 7/23, &amp; 7/25 </w:t>
      </w:r>
    </w:p>
    <w:p w14:paraId="06965BDC" w14:textId="77777777" w:rsidR="000E65EE" w:rsidRPr="000E65EE" w:rsidRDefault="000E65EE" w:rsidP="000E65EE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0E65EE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514EB59A" w14:textId="51E126B8" w:rsidR="000E65EE" w:rsidRDefault="000E65EE" w:rsidP="000E65EE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E65E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* Prior to participating,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all players must have </w:t>
      </w:r>
      <w:r w:rsidRPr="000E65E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Pinellas County athletic insurance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6115A4AD" w14:textId="77777777" w:rsidR="00FB78D6" w:rsidRPr="000E65EE" w:rsidRDefault="00FB78D6" w:rsidP="000E65EE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</w:p>
    <w:p w14:paraId="5399B501" w14:textId="2F3CFDCB" w:rsidR="000E65EE" w:rsidRPr="000E65EE" w:rsidRDefault="000E65EE" w:rsidP="000E65EE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To purchase required </w:t>
      </w:r>
      <w:r w:rsidR="00FB78D6"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insurance,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go to </w:t>
      </w:r>
      <w:hyperlink r:id="rId4" w:tooltip="http://www.hsri.com" w:history="1">
        <w:r w:rsidRPr="000E65EE">
          <w:rPr>
            <w:rFonts w:ascii="Arial" w:eastAsia="Times New Roman" w:hAnsi="Arial" w:cs="Arial"/>
            <w:color w:val="000000"/>
            <w:kern w:val="0"/>
            <w:sz w:val="20"/>
            <w:szCs w:val="20"/>
            <w:u w:val="single"/>
            <w14:ligatures w14:val="none"/>
          </w:rPr>
          <w:t>www.hsri.com</w:t>
        </w:r>
      </w:hyperlink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 xml:space="preserve"> </w:t>
      </w:r>
      <w:r w:rsidR="00FB78D6" w:rsidRPr="00FB7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(Summer Training-New Participants)</w:t>
      </w:r>
    </w:p>
    <w:p w14:paraId="4A035FFD" w14:textId="77777777" w:rsidR="00FB78D6" w:rsidRDefault="00FB78D6" w:rsidP="000E65EE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AC1BBF5" w14:textId="50C7937D" w:rsidR="000E65EE" w:rsidRPr="000E65EE" w:rsidRDefault="000E65EE" w:rsidP="000E65EE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 download 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>physical form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for physician to complete</w:t>
      </w:r>
      <w:r w:rsidR="00FB7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go 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</w:t>
      </w:r>
      <w:r w:rsidR="00FB7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hyperlink r:id="rId5" w:tooltip="https://fhsaa.com/documents/2023/3/3/EL2_Form.pdf" w:history="1">
        <w:r w:rsidRPr="000E65EE">
          <w:rPr>
            <w:rFonts w:ascii="Arial" w:eastAsia="Times New Roman" w:hAnsi="Arial" w:cs="Arial"/>
            <w:color w:val="000000"/>
            <w:kern w:val="0"/>
            <w:sz w:val="20"/>
            <w:szCs w:val="20"/>
            <w:u w:val="single"/>
            <w14:ligatures w14:val="none"/>
          </w:rPr>
          <w:t>https://fhsaa.com/documents/2023/3/3/EL2_</w:t>
        </w:r>
        <w:r w:rsidRPr="000E65EE">
          <w:rPr>
            <w:rFonts w:ascii="Arial" w:eastAsia="Times New Roman" w:hAnsi="Arial" w:cs="Arial"/>
            <w:color w:val="000000"/>
            <w:kern w:val="0"/>
            <w:sz w:val="20"/>
            <w:szCs w:val="20"/>
            <w:u w:val="single"/>
            <w14:ligatures w14:val="none"/>
          </w:rPr>
          <w:t>F</w:t>
        </w:r>
        <w:r w:rsidRPr="000E65EE">
          <w:rPr>
            <w:rFonts w:ascii="Arial" w:eastAsia="Times New Roman" w:hAnsi="Arial" w:cs="Arial"/>
            <w:color w:val="000000"/>
            <w:kern w:val="0"/>
            <w:sz w:val="20"/>
            <w:szCs w:val="20"/>
            <w:u w:val="single"/>
            <w14:ligatures w14:val="none"/>
          </w:rPr>
          <w:t>orm.pdf</w:t>
        </w:r>
      </w:hyperlink>
    </w:p>
    <w:p w14:paraId="6473ED27" w14:textId="77777777" w:rsidR="000E65EE" w:rsidRDefault="000E65EE" w:rsidP="000E65EE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623AE5C" w14:textId="7B0FECED" w:rsidR="000E65EE" w:rsidRPr="000E65EE" w:rsidRDefault="000E65EE" w:rsidP="000E65EE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All a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thletes </w:t>
      </w:r>
      <w:r w:rsidR="00FB7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need to be on time to participate. They 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will need sneakers, cleats, </w:t>
      </w:r>
      <w:r w:rsidR="00FB7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&amp; 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workout clothes </w:t>
      </w:r>
      <w:r w:rsidR="00FB7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white, black, green or grey</w:t>
      </w:r>
      <w:r w:rsidR="00FB7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</w:t>
      </w:r>
    </w:p>
    <w:p w14:paraId="569ABDB6" w14:textId="77777777" w:rsidR="000E65EE" w:rsidRDefault="000E65EE" w:rsidP="000E65EE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1E4B36B" w14:textId="1634C127" w:rsidR="000E65EE" w:rsidRPr="000E65EE" w:rsidRDefault="000E65EE" w:rsidP="000E65EE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If you have any questions, please contact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</w:t>
      </w: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oach McGrath – </w:t>
      </w:r>
      <w:hyperlink r:id="rId6" w:tooltip="mailto:mcgrathch@pcsb.org" w:history="1">
        <w:r w:rsidRPr="000E65EE">
          <w:rPr>
            <w:rFonts w:ascii="Arial" w:eastAsia="Times New Roman" w:hAnsi="Arial" w:cs="Arial"/>
            <w:color w:val="000000"/>
            <w:kern w:val="0"/>
            <w:sz w:val="20"/>
            <w:szCs w:val="20"/>
            <w:u w:val="single"/>
            <w14:ligatures w14:val="none"/>
          </w:rPr>
          <w:t>mcgrathch@pcsb.org</w:t>
        </w:r>
      </w:hyperlink>
    </w:p>
    <w:p w14:paraId="6DC41252" w14:textId="77777777" w:rsidR="000E65EE" w:rsidRPr="000E65EE" w:rsidRDefault="000E65EE" w:rsidP="000E65EE">
      <w:pPr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0E65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36641694" w14:textId="77777777" w:rsidR="00143B76" w:rsidRDefault="00143B76"/>
    <w:sectPr w:rsidR="0014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EE"/>
    <w:rsid w:val="000E65EE"/>
    <w:rsid w:val="00143B76"/>
    <w:rsid w:val="003A67AF"/>
    <w:rsid w:val="00A0677D"/>
    <w:rsid w:val="00C2458C"/>
    <w:rsid w:val="00D019FC"/>
    <w:rsid w:val="00FB78D6"/>
    <w:rsid w:val="00FD69A3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FA99C"/>
  <w15:chartTrackingRefBased/>
  <w15:docId w15:val="{3D19155C-2BEC-664A-B859-88A70302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5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5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5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5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5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5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5E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E65EE"/>
  </w:style>
  <w:style w:type="character" w:styleId="Hyperlink">
    <w:name w:val="Hyperlink"/>
    <w:basedOn w:val="DefaultParagraphFont"/>
    <w:uiPriority w:val="99"/>
    <w:semiHidden/>
    <w:unhideWhenUsed/>
    <w:rsid w:val="000E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grathch@pcsb.org" TargetMode="External"/><Relationship Id="rId5" Type="http://schemas.openxmlformats.org/officeDocument/2006/relationships/hyperlink" Target="https://fhsaa.com/documents/2023/3/3/EL2_Form.pdf" TargetMode="External"/><Relationship Id="rId4" Type="http://schemas.openxmlformats.org/officeDocument/2006/relationships/hyperlink" Target="http://www.hs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 Denis</dc:creator>
  <cp:keywords/>
  <dc:description/>
  <cp:lastModifiedBy>Gillen Denis</cp:lastModifiedBy>
  <cp:revision>2</cp:revision>
  <dcterms:created xsi:type="dcterms:W3CDTF">2024-05-21T12:30:00Z</dcterms:created>
  <dcterms:modified xsi:type="dcterms:W3CDTF">2024-05-21T14:35:00Z</dcterms:modified>
</cp:coreProperties>
</file>